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5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5"/>
        <w:gridCol w:w="81"/>
        <w:gridCol w:w="5731"/>
        <w:gridCol w:w="58"/>
      </w:tblGrid>
      <w:tr w:rsidR="003A20B3" w14:paraId="73C874C8" w14:textId="77777777" w:rsidTr="00A416B6">
        <w:trPr>
          <w:trHeight w:val="330"/>
        </w:trPr>
        <w:tc>
          <w:tcPr>
            <w:tcW w:w="10855" w:type="dxa"/>
            <w:gridSpan w:val="4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4D66" w14:textId="67A98D3C" w:rsidR="003A20B3" w:rsidRDefault="003A20B3" w:rsidP="00A416B6">
            <w:pPr>
              <w:pStyle w:val="TableParagraph"/>
              <w:spacing w:before="95" w:line="215" w:lineRule="exact"/>
              <w:rPr>
                <w:b/>
                <w:color w:val="112C91"/>
                <w:spacing w:val="-2"/>
                <w:sz w:val="20"/>
              </w:rPr>
            </w:pPr>
            <w:r>
              <w:rPr>
                <w:b/>
                <w:noProof/>
                <w:color w:val="112C91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BB24EF5" wp14:editId="67ADBF43">
                  <wp:simplePos x="0" y="0"/>
                  <wp:positionH relativeFrom="column">
                    <wp:posOffset>2537074</wp:posOffset>
                  </wp:positionH>
                  <wp:positionV relativeFrom="paragraph">
                    <wp:posOffset>6350</wp:posOffset>
                  </wp:positionV>
                  <wp:extent cx="1800225" cy="594360"/>
                  <wp:effectExtent l="0" t="0" r="0" b="0"/>
                  <wp:wrapTight wrapText="bothSides">
                    <wp:wrapPolygon edited="0">
                      <wp:start x="3429" y="692"/>
                      <wp:lineTo x="686" y="6923"/>
                      <wp:lineTo x="0" y="9000"/>
                      <wp:lineTo x="457" y="13154"/>
                      <wp:lineTo x="3657" y="18692"/>
                      <wp:lineTo x="3886" y="20077"/>
                      <wp:lineTo x="5029" y="20077"/>
                      <wp:lineTo x="15314" y="18692"/>
                      <wp:lineTo x="21486" y="16615"/>
                      <wp:lineTo x="21486" y="8308"/>
                      <wp:lineTo x="13714" y="2769"/>
                      <wp:lineTo x="5257" y="692"/>
                      <wp:lineTo x="3429" y="692"/>
                    </wp:wrapPolygon>
                  </wp:wrapTight>
                  <wp:docPr id="61" name="Picture 2" descr="A blue text on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" descr="A blue text on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68501" w14:textId="77777777" w:rsidR="00DE4E74" w:rsidRDefault="00DE4E74" w:rsidP="00A416B6">
            <w:pPr>
              <w:pStyle w:val="TableParagraph"/>
              <w:spacing w:before="95" w:line="215" w:lineRule="exact"/>
              <w:rPr>
                <w:b/>
                <w:color w:val="112C91"/>
                <w:spacing w:val="-2"/>
                <w:sz w:val="20"/>
              </w:rPr>
            </w:pPr>
          </w:p>
          <w:p w14:paraId="45F65110" w14:textId="77777777" w:rsidR="00DE4E74" w:rsidRDefault="00DE4E74" w:rsidP="00A416B6">
            <w:pPr>
              <w:pStyle w:val="TableParagraph"/>
              <w:spacing w:before="95" w:line="215" w:lineRule="exact"/>
              <w:rPr>
                <w:b/>
                <w:color w:val="112C91"/>
                <w:spacing w:val="-2"/>
                <w:sz w:val="20"/>
              </w:rPr>
            </w:pPr>
          </w:p>
          <w:p w14:paraId="5402356D" w14:textId="5FFFB0CD" w:rsidR="00DE4E74" w:rsidRDefault="00DE4E74" w:rsidP="00DE4E74">
            <w:pPr>
              <w:pStyle w:val="TableParagraph"/>
              <w:spacing w:before="95" w:line="215" w:lineRule="exact"/>
              <w:jc w:val="center"/>
            </w:pPr>
            <w:r>
              <w:rPr>
                <w:b/>
                <w:color w:val="112C91"/>
                <w:sz w:val="20"/>
              </w:rPr>
              <w:t>PERSONAL</w:t>
            </w:r>
            <w:r>
              <w:rPr>
                <w:b/>
                <w:color w:val="112C91"/>
                <w:spacing w:val="-14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INJURY CLAIM FORM</w:t>
            </w:r>
          </w:p>
        </w:tc>
      </w:tr>
      <w:tr w:rsidR="003A20B3" w14:paraId="48BB8278" w14:textId="77777777" w:rsidTr="00A416B6">
        <w:trPr>
          <w:trHeight w:val="475"/>
        </w:trPr>
        <w:tc>
          <w:tcPr>
            <w:tcW w:w="10855" w:type="dxa"/>
            <w:gridSpan w:val="4"/>
            <w:tcBorders>
              <w:top w:val="single" w:sz="4" w:space="0" w:color="112C91"/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02DB" w14:textId="77777777" w:rsidR="003A20B3" w:rsidRDefault="003A20B3" w:rsidP="00A416B6">
            <w:pPr>
              <w:pStyle w:val="TableParagraph"/>
              <w:spacing w:before="76"/>
            </w:pPr>
            <w:r>
              <w:rPr>
                <w:sz w:val="16"/>
              </w:rPr>
              <w:t>Please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no’s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injured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(continue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necessary)</w:t>
            </w:r>
          </w:p>
        </w:tc>
      </w:tr>
      <w:tr w:rsidR="003A20B3" w14:paraId="053435BE" w14:textId="77777777" w:rsidTr="00A416B6">
        <w:trPr>
          <w:trHeight w:val="625"/>
        </w:trPr>
        <w:tc>
          <w:tcPr>
            <w:tcW w:w="5066" w:type="dxa"/>
            <w:gridSpan w:val="2"/>
            <w:tcBorders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199F" w14:textId="77777777" w:rsidR="003A20B3" w:rsidRDefault="003A20B3" w:rsidP="00A416B6">
            <w:pPr>
              <w:pStyle w:val="TableParagraph"/>
              <w:spacing w:before="75"/>
            </w:pPr>
            <w:r>
              <w:rPr>
                <w:b/>
                <w:bCs/>
                <w:spacing w:val="-2"/>
                <w:sz w:val="16"/>
              </w:rPr>
              <w:t>1</w:t>
            </w:r>
            <w:r>
              <w:rPr>
                <w:b/>
                <w:bCs/>
                <w:spacing w:val="-2"/>
                <w:sz w:val="16"/>
                <w:vertAlign w:val="superscript"/>
              </w:rPr>
              <w:t>st</w:t>
            </w:r>
            <w:r>
              <w:rPr>
                <w:b/>
                <w:bCs/>
                <w:spacing w:val="-2"/>
                <w:sz w:val="16"/>
              </w:rPr>
              <w:t xml:space="preserve"> Person</w:t>
            </w:r>
          </w:p>
          <w:p w14:paraId="12A8D569" w14:textId="107384D2" w:rsidR="003A20B3" w:rsidRDefault="00EA109D" w:rsidP="00A416B6">
            <w:pPr>
              <w:pStyle w:val="TableParagraph"/>
              <w:spacing w:before="75"/>
              <w:rPr>
                <w:spacing w:val="-2"/>
                <w:sz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42C78A" wp14:editId="0F10A42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174625</wp:posOffset>
                      </wp:positionV>
                      <wp:extent cx="3093085" cy="607060"/>
                      <wp:effectExtent l="0" t="0" r="12065" b="21590"/>
                      <wp:wrapNone/>
                      <wp:docPr id="1340480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085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1E05B" w14:textId="77777777" w:rsidR="00EA109D" w:rsidRPr="009F1C68" w:rsidRDefault="00EA109D" w:rsidP="00EA109D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2C7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4.35pt;margin-top:13.75pt;width:243.55pt;height:4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">
                      <v:textbox>
                        <w:txbxContent>
                          <w:p w14:paraId="7001E05B" w14:textId="77777777" w:rsidR="00EA109D" w:rsidRPr="009F1C68" w:rsidRDefault="00EA109D" w:rsidP="00EA109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3">
              <w:rPr>
                <w:spacing w:val="-2"/>
                <w:sz w:val="16"/>
              </w:rPr>
              <w:t>Name/Address: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  <w:p w14:paraId="720FDF27" w14:textId="62C0907A" w:rsidR="003A20B3" w:rsidRDefault="003A20B3" w:rsidP="00A416B6">
            <w:pPr>
              <w:pStyle w:val="TableParagraph"/>
              <w:spacing w:before="75"/>
              <w:rPr>
                <w:spacing w:val="-2"/>
                <w:sz w:val="16"/>
              </w:rPr>
            </w:pPr>
          </w:p>
          <w:p w14:paraId="65F0DC58" w14:textId="77777777" w:rsidR="003A20B3" w:rsidRDefault="003A20B3" w:rsidP="00A416B6">
            <w:pPr>
              <w:pStyle w:val="TableParagraph"/>
              <w:spacing w:before="75"/>
              <w:rPr>
                <w:spacing w:val="-2"/>
                <w:sz w:val="16"/>
              </w:rPr>
            </w:pPr>
          </w:p>
          <w:p w14:paraId="6441FB80" w14:textId="77777777" w:rsidR="003A20B3" w:rsidRDefault="003A20B3" w:rsidP="00A416B6">
            <w:pPr>
              <w:pStyle w:val="TableParagraph"/>
              <w:spacing w:before="75"/>
              <w:rPr>
                <w:spacing w:val="-2"/>
                <w:sz w:val="16"/>
              </w:rPr>
            </w:pPr>
          </w:p>
          <w:p w14:paraId="525A4E0B" w14:textId="77777777" w:rsidR="003A20B3" w:rsidRDefault="003A20B3" w:rsidP="00A416B6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5789" w:type="dxa"/>
            <w:gridSpan w:val="2"/>
            <w:tcBorders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CF17" w14:textId="77777777" w:rsidR="003A20B3" w:rsidRDefault="003A20B3" w:rsidP="00A416B6">
            <w:pPr>
              <w:pStyle w:val="TableParagraph"/>
              <w:spacing w:before="75"/>
              <w:ind w:left="101"/>
            </w:pPr>
            <w:r>
              <w:rPr>
                <w:b/>
                <w:bCs/>
                <w:spacing w:val="-2"/>
                <w:sz w:val="16"/>
              </w:rPr>
              <w:t>2</w:t>
            </w:r>
            <w:r>
              <w:rPr>
                <w:b/>
                <w:bCs/>
                <w:spacing w:val="-2"/>
                <w:sz w:val="16"/>
                <w:vertAlign w:val="superscript"/>
              </w:rPr>
              <w:t>nd</w:t>
            </w:r>
            <w:r>
              <w:rPr>
                <w:b/>
                <w:bCs/>
                <w:spacing w:val="-2"/>
                <w:sz w:val="16"/>
              </w:rPr>
              <w:t xml:space="preserve"> Person</w:t>
            </w:r>
          </w:p>
          <w:p w14:paraId="1BC5900E" w14:textId="606FE1BD" w:rsidR="003A20B3" w:rsidRDefault="00933F94" w:rsidP="00A416B6">
            <w:pPr>
              <w:pStyle w:val="TableParagraph"/>
              <w:spacing w:before="75"/>
              <w:ind w:left="101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429E81" wp14:editId="07872DB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172085</wp:posOffset>
                      </wp:positionV>
                      <wp:extent cx="3495675" cy="607060"/>
                      <wp:effectExtent l="0" t="0" r="28575" b="21590"/>
                      <wp:wrapNone/>
                      <wp:docPr id="3732860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8D939" w14:textId="77777777" w:rsidR="00933F94" w:rsidRPr="009F1C68" w:rsidRDefault="00933F94" w:rsidP="00933F94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29E81" id="_x0000_s1027" type="#_x0000_t202" style="position:absolute;left:0;text-align:left;margin-left:3.55pt;margin-top:13.55pt;width:275.25pt;height:4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">
                      <v:textbox>
                        <w:txbxContent>
                          <w:p w14:paraId="1AE8D939" w14:textId="77777777" w:rsidR="00933F94" w:rsidRPr="009F1C68" w:rsidRDefault="00933F94" w:rsidP="00933F94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3">
              <w:rPr>
                <w:spacing w:val="-2"/>
                <w:sz w:val="16"/>
              </w:rPr>
              <w:t>Name/Address: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3A20B3" w14:paraId="5E78909E" w14:textId="77777777" w:rsidTr="00A416B6">
        <w:trPr>
          <w:trHeight w:val="1367"/>
        </w:trPr>
        <w:tc>
          <w:tcPr>
            <w:tcW w:w="5066" w:type="dxa"/>
            <w:gridSpan w:val="2"/>
            <w:tcBorders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6688" w14:textId="507993BC" w:rsidR="003A20B3" w:rsidRPr="00B91065" w:rsidRDefault="00D528A7" w:rsidP="00A416B6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256471" wp14:editId="21F521D4">
                      <wp:simplePos x="0" y="0"/>
                      <wp:positionH relativeFrom="column">
                        <wp:posOffset>489354</wp:posOffset>
                      </wp:positionH>
                      <wp:positionV relativeFrom="paragraph">
                        <wp:posOffset>91597</wp:posOffset>
                      </wp:positionV>
                      <wp:extent cx="2666010" cy="207818"/>
                      <wp:effectExtent l="0" t="0" r="20320" b="20955"/>
                      <wp:wrapNone/>
                      <wp:docPr id="125746029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010" cy="2078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0E745" w14:textId="26527366" w:rsidR="00B742FB" w:rsidRPr="00B742FB" w:rsidRDefault="00B742FB" w:rsidP="00B742FB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256471" id="Rectangle 2" o:spid="_x0000_s1028" style="position:absolute;margin-left:38.55pt;margin-top:7.2pt;width:209.9pt;height:1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" fillcolor="white [3201]" strokecolor="black [3200]" strokeweight="1pt">
                      <v:textbox>
                        <w:txbxContent>
                          <w:p w14:paraId="3140E745" w14:textId="26527366" w:rsidR="00B742FB" w:rsidRPr="00B742FB" w:rsidRDefault="00B742FB" w:rsidP="00B742FB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B04533" w14:textId="525F6802" w:rsidR="003A20B3" w:rsidRDefault="003A20B3" w:rsidP="00CC006D">
            <w:pPr>
              <w:pStyle w:val="NoSpacing"/>
              <w:rPr>
                <w:noProof/>
                <w:sz w:val="16"/>
                <w:szCs w:val="16"/>
              </w:rPr>
            </w:pPr>
            <w:r w:rsidRPr="00CC006D">
              <w:rPr>
                <w:sz w:val="16"/>
                <w:szCs w:val="16"/>
              </w:rPr>
              <w:t>Postcode:</w:t>
            </w:r>
            <w:r w:rsidR="00CC006D" w:rsidRPr="00CC006D">
              <w:rPr>
                <w:noProof/>
                <w:sz w:val="16"/>
                <w:szCs w:val="16"/>
              </w:rPr>
              <w:t xml:space="preserve"> </w:t>
            </w:r>
          </w:p>
          <w:p w14:paraId="03932E6E" w14:textId="7617E826" w:rsidR="00CC006D" w:rsidRPr="00B91065" w:rsidRDefault="00CC006D" w:rsidP="00CC006D">
            <w:pPr>
              <w:pStyle w:val="NoSpacing"/>
              <w:rPr>
                <w:sz w:val="16"/>
                <w:szCs w:val="16"/>
              </w:rPr>
            </w:pPr>
          </w:p>
          <w:p w14:paraId="113DFC25" w14:textId="26614240" w:rsidR="003E08F6" w:rsidRDefault="003E08F6" w:rsidP="00CC006D">
            <w:pPr>
              <w:pStyle w:val="NoSpacing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912A4" wp14:editId="581A29FF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20955</wp:posOffset>
                      </wp:positionV>
                      <wp:extent cx="2250374" cy="207818"/>
                      <wp:effectExtent l="0" t="0" r="17145" b="20955"/>
                      <wp:wrapNone/>
                      <wp:docPr id="783647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374" cy="2078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EF0EDD" w14:textId="0B2B9562" w:rsidR="003E08F6" w:rsidRPr="00845037" w:rsidRDefault="003E08F6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F912A4" id="_x0000_s1029" style="position:absolute;margin-left:72.1pt;margin-top:1.65pt;width:177.2pt;height:1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" fillcolor="window" strokecolor="windowText" strokeweight="1pt">
                      <v:textbox>
                        <w:txbxContent>
                          <w:p w14:paraId="72EF0EDD" w14:textId="0B2B9562" w:rsidR="003E08F6" w:rsidRPr="00845037" w:rsidRDefault="003E08F6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5B8E8B" w14:textId="2719DDDE" w:rsidR="003A20B3" w:rsidRDefault="003A20B3" w:rsidP="00CC006D">
            <w:pPr>
              <w:pStyle w:val="NoSpacing"/>
              <w:rPr>
                <w:sz w:val="16"/>
                <w:szCs w:val="16"/>
              </w:rPr>
            </w:pPr>
            <w:r w:rsidRPr="00CC006D">
              <w:rPr>
                <w:sz w:val="16"/>
                <w:szCs w:val="16"/>
              </w:rPr>
              <w:t>Telephone</w:t>
            </w:r>
            <w:r w:rsidRPr="00CC006D">
              <w:rPr>
                <w:spacing w:val="-4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Number:</w:t>
            </w:r>
            <w:r w:rsidR="00D528A7">
              <w:rPr>
                <w:i/>
                <w:noProof/>
                <w:sz w:val="18"/>
              </w:rPr>
              <w:t xml:space="preserve"> </w:t>
            </w:r>
          </w:p>
          <w:p w14:paraId="12C0F0AA" w14:textId="34251F8A" w:rsidR="00CC006D" w:rsidRPr="00B91065" w:rsidRDefault="003E08F6" w:rsidP="00CC006D">
            <w:pPr>
              <w:pStyle w:val="NoSpacing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428F5" wp14:editId="0C3BA8E2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38100</wp:posOffset>
                      </wp:positionV>
                      <wp:extent cx="1496010" cy="207645"/>
                      <wp:effectExtent l="0" t="0" r="28575" b="20955"/>
                      <wp:wrapNone/>
                      <wp:docPr id="15108536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10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86035C" w14:textId="5BE4AE3C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3428F5" id="_x0000_s1030" style="position:absolute;margin-left:131.35pt;margin-top:3pt;width:117.8pt;height:1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" fillcolor="window" strokecolor="windowText" strokeweight="1pt">
                      <v:textbox>
                        <w:txbxContent>
                          <w:p w14:paraId="0C86035C" w14:textId="5BE4AE3C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83C3E" w14:textId="6274C136" w:rsidR="003A20B3" w:rsidRPr="003E08F6" w:rsidRDefault="003A20B3" w:rsidP="00CC006D">
            <w:pPr>
              <w:pStyle w:val="NoSpacing"/>
              <w:rPr>
                <w:sz w:val="16"/>
                <w:szCs w:val="16"/>
              </w:rPr>
            </w:pPr>
            <w:r w:rsidRPr="00CC006D">
              <w:rPr>
                <w:sz w:val="16"/>
                <w:szCs w:val="16"/>
              </w:rPr>
              <w:t>Nature</w:t>
            </w:r>
            <w:r w:rsidRPr="00CC006D">
              <w:rPr>
                <w:spacing w:val="-4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&amp;</w:t>
            </w:r>
            <w:r w:rsidRPr="00CC006D">
              <w:rPr>
                <w:spacing w:val="-4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Extent</w:t>
            </w:r>
            <w:r w:rsidRPr="00CC006D">
              <w:rPr>
                <w:spacing w:val="-3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of</w:t>
            </w:r>
            <w:r w:rsidRPr="00CC006D">
              <w:rPr>
                <w:spacing w:val="-4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Apparent</w:t>
            </w:r>
            <w:r w:rsidRPr="00CC006D">
              <w:rPr>
                <w:spacing w:val="-4"/>
                <w:sz w:val="16"/>
                <w:szCs w:val="16"/>
              </w:rPr>
              <w:t xml:space="preserve"> </w:t>
            </w:r>
            <w:r w:rsidRPr="00CC006D">
              <w:rPr>
                <w:sz w:val="16"/>
                <w:szCs w:val="16"/>
              </w:rPr>
              <w:t>Injuries:</w:t>
            </w:r>
            <w:r w:rsidR="00D528A7">
              <w:rPr>
                <w:i/>
                <w:noProof/>
                <w:sz w:val="18"/>
              </w:rPr>
              <w:t xml:space="preserve"> </w:t>
            </w:r>
          </w:p>
        </w:tc>
        <w:tc>
          <w:tcPr>
            <w:tcW w:w="5789" w:type="dxa"/>
            <w:gridSpan w:val="2"/>
            <w:tcBorders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F6E1" w14:textId="28074F86" w:rsidR="003A20B3" w:rsidRPr="00B91065" w:rsidRDefault="00C65397" w:rsidP="00A416B6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3CE99" wp14:editId="5A01F9A1">
                      <wp:simplePos x="0" y="0"/>
                      <wp:positionH relativeFrom="column">
                        <wp:posOffset>472843</wp:posOffset>
                      </wp:positionH>
                      <wp:positionV relativeFrom="paragraph">
                        <wp:posOffset>85659</wp:posOffset>
                      </wp:positionV>
                      <wp:extent cx="3099105" cy="207818"/>
                      <wp:effectExtent l="0" t="0" r="25400" b="20955"/>
                      <wp:wrapNone/>
                      <wp:docPr id="198226382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105" cy="2078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7DCBD8" w14:textId="370A626E" w:rsidR="00B742FB" w:rsidRPr="00B742FB" w:rsidRDefault="00B742FB" w:rsidP="00B742FB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A3CE99" id="_x0000_s1031" style="position:absolute;margin-left:37.25pt;margin-top:6.75pt;width:244pt;height:16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" fillcolor="window" strokecolor="windowText" strokeweight="1pt">
                      <v:textbox>
                        <w:txbxContent>
                          <w:p w14:paraId="297DCBD8" w14:textId="370A626E" w:rsidR="00B742FB" w:rsidRPr="00B742FB" w:rsidRDefault="00B742FB" w:rsidP="00B742FB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2B0635" w14:textId="35F8E21D" w:rsidR="003A20B3" w:rsidRDefault="003A20B3" w:rsidP="00C65397">
            <w:pPr>
              <w:pStyle w:val="NoSpacing"/>
              <w:rPr>
                <w:sz w:val="16"/>
                <w:szCs w:val="16"/>
              </w:rPr>
            </w:pPr>
            <w:r w:rsidRPr="00C65397">
              <w:rPr>
                <w:sz w:val="16"/>
                <w:szCs w:val="16"/>
              </w:rPr>
              <w:t>Postcode:</w:t>
            </w:r>
            <w:r w:rsidR="00C65397">
              <w:rPr>
                <w:i/>
                <w:noProof/>
                <w:sz w:val="18"/>
              </w:rPr>
              <w:t xml:space="preserve"> </w:t>
            </w:r>
          </w:p>
          <w:p w14:paraId="4C3153D4" w14:textId="495A5B95" w:rsidR="00C65397" w:rsidRPr="00B91065" w:rsidRDefault="00C65397" w:rsidP="00C65397">
            <w:pPr>
              <w:pStyle w:val="NoSpacing"/>
              <w:rPr>
                <w:sz w:val="16"/>
                <w:szCs w:val="16"/>
              </w:rPr>
            </w:pPr>
          </w:p>
          <w:p w14:paraId="6B9A96CE" w14:textId="2A784FB4" w:rsidR="003E08F6" w:rsidRDefault="003E08F6" w:rsidP="00C65397">
            <w:pPr>
              <w:pStyle w:val="NoSpacing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1FC3A9" wp14:editId="24C9D4F7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8890</wp:posOffset>
                      </wp:positionV>
                      <wp:extent cx="2610485" cy="228600"/>
                      <wp:effectExtent l="0" t="0" r="18415" b="19050"/>
                      <wp:wrapNone/>
                      <wp:docPr id="9555265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0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23F70F" w14:textId="6BDFD63E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C3A9" id="_x0000_s1032" style="position:absolute;margin-left:75.55pt;margin-top:.7pt;width:205.5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" fillcolor="window" strokecolor="windowText" strokeweight="1pt">
                      <v:textbox>
                        <w:txbxContent>
                          <w:p w14:paraId="5E23F70F" w14:textId="6BDFD63E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99EB75" w14:textId="0F37D2B1" w:rsidR="003A20B3" w:rsidRDefault="003A20B3" w:rsidP="00C65397">
            <w:pPr>
              <w:pStyle w:val="NoSpacing"/>
              <w:rPr>
                <w:sz w:val="16"/>
                <w:szCs w:val="16"/>
              </w:rPr>
            </w:pPr>
            <w:r w:rsidRPr="00C65397">
              <w:rPr>
                <w:sz w:val="16"/>
                <w:szCs w:val="16"/>
              </w:rPr>
              <w:t>Telephone</w:t>
            </w:r>
            <w:r w:rsidRPr="00C65397">
              <w:rPr>
                <w:spacing w:val="-7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Number:</w:t>
            </w:r>
            <w:r w:rsidR="00C65397">
              <w:rPr>
                <w:i/>
                <w:noProof/>
                <w:sz w:val="18"/>
              </w:rPr>
              <w:t xml:space="preserve"> </w:t>
            </w:r>
          </w:p>
          <w:p w14:paraId="41E9CA7A" w14:textId="5C893F5E" w:rsidR="00C65397" w:rsidRPr="00B91065" w:rsidRDefault="00C65397" w:rsidP="00C65397">
            <w:pPr>
              <w:pStyle w:val="NoSpacing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B905A3" wp14:editId="0EA3A8D8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30480</wp:posOffset>
                      </wp:positionV>
                      <wp:extent cx="1905990" cy="207645"/>
                      <wp:effectExtent l="0" t="0" r="18415" b="20955"/>
                      <wp:wrapNone/>
                      <wp:docPr id="9317047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9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303666" w14:textId="4F1747AC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B905A3" id="_x0000_s1033" style="position:absolute;margin-left:131.2pt;margin-top:2.4pt;width:150.1pt;height:16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" fillcolor="window" strokecolor="windowText" strokeweight="1pt">
                      <v:textbox>
                        <w:txbxContent>
                          <w:p w14:paraId="02303666" w14:textId="4F1747AC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EAB6EF" w14:textId="5EA0DE9E" w:rsidR="003A20B3" w:rsidRDefault="003A20B3" w:rsidP="00C65397">
            <w:pPr>
              <w:pStyle w:val="NoSpacing"/>
            </w:pPr>
            <w:r w:rsidRPr="00C65397">
              <w:rPr>
                <w:sz w:val="16"/>
                <w:szCs w:val="16"/>
              </w:rPr>
              <w:t>Nature</w:t>
            </w:r>
            <w:r w:rsidRPr="00C65397">
              <w:rPr>
                <w:spacing w:val="-4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&amp;</w:t>
            </w:r>
            <w:r w:rsidRPr="00C65397">
              <w:rPr>
                <w:spacing w:val="-4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Extent</w:t>
            </w:r>
            <w:r w:rsidRPr="00C65397">
              <w:rPr>
                <w:spacing w:val="-3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of</w:t>
            </w:r>
            <w:r w:rsidRPr="00C65397">
              <w:rPr>
                <w:spacing w:val="-4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Apparent</w:t>
            </w:r>
            <w:r w:rsidRPr="00C65397">
              <w:rPr>
                <w:spacing w:val="-4"/>
                <w:sz w:val="16"/>
                <w:szCs w:val="16"/>
              </w:rPr>
              <w:t xml:space="preserve"> </w:t>
            </w:r>
            <w:r w:rsidRPr="00C65397">
              <w:rPr>
                <w:sz w:val="16"/>
                <w:szCs w:val="16"/>
              </w:rPr>
              <w:t>Injuries:</w:t>
            </w:r>
            <w:r w:rsidR="00C65397">
              <w:rPr>
                <w:i/>
                <w:noProof/>
                <w:sz w:val="18"/>
              </w:rPr>
              <w:t xml:space="preserve"> </w:t>
            </w:r>
          </w:p>
        </w:tc>
      </w:tr>
      <w:tr w:rsidR="003A20B3" w14:paraId="5B68D34D" w14:textId="77777777" w:rsidTr="00A416B6">
        <w:trPr>
          <w:trHeight w:val="1308"/>
        </w:trPr>
        <w:tc>
          <w:tcPr>
            <w:tcW w:w="5066" w:type="dxa"/>
            <w:gridSpan w:val="2"/>
            <w:tcBorders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D42A" w14:textId="02DB7770" w:rsidR="003A20B3" w:rsidRDefault="003A20B3" w:rsidP="00A416B6">
            <w:pPr>
              <w:pStyle w:val="TableParagraph"/>
              <w:spacing w:before="3"/>
              <w:ind w:left="0"/>
              <w:rPr>
                <w:i/>
                <w:sz w:val="18"/>
              </w:rPr>
            </w:pPr>
          </w:p>
          <w:p w14:paraId="28DEF395" w14:textId="0C336550" w:rsidR="00A817C9" w:rsidRDefault="00C65397" w:rsidP="00A416B6">
            <w:pPr>
              <w:pStyle w:val="TableParagraph"/>
              <w:spacing w:line="391" w:lineRule="auto"/>
              <w:ind w:right="2251"/>
              <w:rPr>
                <w:sz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6068DC" wp14:editId="2A651937">
                      <wp:simplePos x="0" y="0"/>
                      <wp:positionH relativeFrom="column">
                        <wp:posOffset>1385941</wp:posOffset>
                      </wp:positionH>
                      <wp:positionV relativeFrom="paragraph">
                        <wp:posOffset>343048</wp:posOffset>
                      </wp:positionV>
                      <wp:extent cx="1762917" cy="207645"/>
                      <wp:effectExtent l="0" t="0" r="27940" b="20955"/>
                      <wp:wrapNone/>
                      <wp:docPr id="15238909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17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3FC492" w14:textId="515303B3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6068DC" id="_x0000_s1034" style="position:absolute;left:0;text-align:left;margin-left:109.15pt;margin-top:27pt;width:138.8pt;height:16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Arbw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" fillcolor="window" strokecolor="windowText" strokeweight="1pt">
                      <v:textbox>
                        <w:txbxContent>
                          <w:p w14:paraId="753FC492" w14:textId="515303B3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0B3">
              <w:rPr>
                <w:sz w:val="16"/>
              </w:rPr>
              <w:t>Taken</w:t>
            </w:r>
            <w:r w:rsidR="003A20B3">
              <w:rPr>
                <w:spacing w:val="-8"/>
                <w:sz w:val="16"/>
              </w:rPr>
              <w:t xml:space="preserve"> </w:t>
            </w:r>
            <w:r w:rsidR="003A20B3">
              <w:rPr>
                <w:sz w:val="16"/>
              </w:rPr>
              <w:t>to</w:t>
            </w:r>
            <w:r w:rsidR="003A20B3">
              <w:rPr>
                <w:spacing w:val="-6"/>
                <w:sz w:val="16"/>
              </w:rPr>
              <w:t xml:space="preserve"> </w:t>
            </w:r>
            <w:r w:rsidR="003A20B3">
              <w:rPr>
                <w:sz w:val="16"/>
              </w:rPr>
              <w:t>Hospital:</w:t>
            </w:r>
            <w:r w:rsidR="003A20B3">
              <w:rPr>
                <w:spacing w:val="33"/>
                <w:sz w:val="16"/>
              </w:rPr>
              <w:t xml:space="preserve"> </w:t>
            </w:r>
            <w:bookmarkStart w:id="0" w:name="_Hlk138933993"/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136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0809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bookmarkEnd w:id="0"/>
            <w:r w:rsidR="00A817C9">
              <w:rPr>
                <w:sz w:val="16"/>
                <w:szCs w:val="16"/>
              </w:rPr>
              <w:t xml:space="preserve">     </w:t>
            </w:r>
          </w:p>
          <w:p w14:paraId="01E83623" w14:textId="6EBCF8B0" w:rsidR="003A20B3" w:rsidRDefault="003A20B3" w:rsidP="00A416B6">
            <w:pPr>
              <w:pStyle w:val="TableParagraph"/>
              <w:spacing w:line="391" w:lineRule="auto"/>
              <w:ind w:right="2251"/>
            </w:pPr>
            <w:r>
              <w:rPr>
                <w:sz w:val="16"/>
              </w:rPr>
              <w:t>Detained:</w:t>
            </w:r>
            <w:r>
              <w:rPr>
                <w:spacing w:val="40"/>
                <w:sz w:val="16"/>
              </w:rPr>
              <w:t xml:space="preserve"> </w:t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47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55581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</w:p>
          <w:p w14:paraId="44719F40" w14:textId="17E22F96" w:rsidR="003A20B3" w:rsidRDefault="003A20B3" w:rsidP="00A416B6">
            <w:pPr>
              <w:pStyle w:val="TableParagraph"/>
              <w:spacing w:before="4"/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Hospital:</w:t>
            </w:r>
            <w:r w:rsidR="00C65397">
              <w:rPr>
                <w:i/>
                <w:noProof/>
                <w:sz w:val="18"/>
              </w:rPr>
              <w:t xml:space="preserve"> </w:t>
            </w:r>
          </w:p>
        </w:tc>
        <w:tc>
          <w:tcPr>
            <w:tcW w:w="5789" w:type="dxa"/>
            <w:gridSpan w:val="2"/>
            <w:tcBorders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3F7B" w14:textId="77777777" w:rsidR="003A20B3" w:rsidRDefault="003A20B3" w:rsidP="00A416B6">
            <w:pPr>
              <w:pStyle w:val="TableParagraph"/>
              <w:spacing w:before="3"/>
              <w:ind w:left="0"/>
              <w:rPr>
                <w:i/>
                <w:sz w:val="18"/>
              </w:rPr>
            </w:pPr>
          </w:p>
          <w:p w14:paraId="35FCBDF5" w14:textId="7B92E4F5" w:rsidR="00A817C9" w:rsidRDefault="00C65397" w:rsidP="00A416B6">
            <w:pPr>
              <w:pStyle w:val="TableParagraph"/>
              <w:spacing w:line="391" w:lineRule="auto"/>
              <w:ind w:left="101" w:right="2980"/>
              <w:rPr>
                <w:sz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EDA083" wp14:editId="016549D6">
                      <wp:simplePos x="0" y="0"/>
                      <wp:positionH relativeFrom="column">
                        <wp:posOffset>1369431</wp:posOffset>
                      </wp:positionH>
                      <wp:positionV relativeFrom="paragraph">
                        <wp:posOffset>343048</wp:posOffset>
                      </wp:positionV>
                      <wp:extent cx="2190998" cy="207645"/>
                      <wp:effectExtent l="0" t="0" r="19050" b="20955"/>
                      <wp:wrapNone/>
                      <wp:docPr id="8039559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998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B37390" w14:textId="5EEC5FC1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DA083" id="_x0000_s1035" style="position:absolute;left:0;text-align:left;margin-left:107.85pt;margin-top:27pt;width:172.5pt;height:1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" fillcolor="window" strokecolor="windowText" strokeweight="1pt">
                      <v:textbox>
                        <w:txbxContent>
                          <w:p w14:paraId="6AB37390" w14:textId="5EEC5FC1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0B3">
              <w:rPr>
                <w:sz w:val="16"/>
              </w:rPr>
              <w:t>Taken</w:t>
            </w:r>
            <w:r w:rsidR="003A20B3">
              <w:rPr>
                <w:spacing w:val="-8"/>
                <w:sz w:val="16"/>
              </w:rPr>
              <w:t xml:space="preserve"> </w:t>
            </w:r>
            <w:r w:rsidR="003A20B3">
              <w:rPr>
                <w:sz w:val="16"/>
              </w:rPr>
              <w:t>to</w:t>
            </w:r>
            <w:r w:rsidR="003A20B3">
              <w:rPr>
                <w:spacing w:val="-6"/>
                <w:sz w:val="16"/>
              </w:rPr>
              <w:t xml:space="preserve"> </w:t>
            </w:r>
            <w:r w:rsidR="003A20B3">
              <w:rPr>
                <w:sz w:val="16"/>
              </w:rPr>
              <w:t>Hospital:</w:t>
            </w:r>
            <w:r w:rsidR="003A20B3">
              <w:rPr>
                <w:spacing w:val="33"/>
                <w:sz w:val="16"/>
              </w:rPr>
              <w:t xml:space="preserve"> </w:t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1533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6280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</w:p>
          <w:p w14:paraId="094B2B60" w14:textId="29495655" w:rsidR="003A20B3" w:rsidRDefault="003A20B3" w:rsidP="00A416B6">
            <w:pPr>
              <w:pStyle w:val="TableParagraph"/>
              <w:spacing w:line="391" w:lineRule="auto"/>
              <w:ind w:left="101" w:right="2980"/>
            </w:pPr>
            <w:r>
              <w:rPr>
                <w:sz w:val="16"/>
              </w:rPr>
              <w:t>Detained:</w:t>
            </w:r>
            <w:r>
              <w:rPr>
                <w:spacing w:val="40"/>
                <w:sz w:val="16"/>
              </w:rPr>
              <w:t xml:space="preserve"> </w:t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441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5666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</w:p>
          <w:p w14:paraId="23CBC59D" w14:textId="2893734A" w:rsidR="003A20B3" w:rsidRDefault="003A20B3" w:rsidP="00A416B6">
            <w:pPr>
              <w:pStyle w:val="TableParagraph"/>
              <w:spacing w:before="4"/>
              <w:ind w:left="101"/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Hospital:</w:t>
            </w:r>
            <w:r w:rsidR="00C65397">
              <w:rPr>
                <w:i/>
                <w:noProof/>
                <w:sz w:val="18"/>
              </w:rPr>
              <w:t xml:space="preserve"> </w:t>
            </w:r>
          </w:p>
        </w:tc>
      </w:tr>
      <w:tr w:rsidR="003A20B3" w14:paraId="2BB4125C" w14:textId="77777777" w:rsidTr="00A416B6">
        <w:trPr>
          <w:trHeight w:val="330"/>
        </w:trPr>
        <w:tc>
          <w:tcPr>
            <w:tcW w:w="10855" w:type="dxa"/>
            <w:gridSpan w:val="4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24CF" w14:textId="77777777" w:rsidR="003A20B3" w:rsidRDefault="003A20B3" w:rsidP="00A416B6">
            <w:pPr>
              <w:pStyle w:val="TableParagraph"/>
              <w:spacing w:before="114" w:line="196" w:lineRule="exact"/>
            </w:pPr>
            <w:r>
              <w:rPr>
                <w:b/>
                <w:color w:val="112C91"/>
                <w:spacing w:val="-2"/>
                <w:sz w:val="20"/>
              </w:rPr>
              <w:t>WITNESSES</w:t>
            </w:r>
          </w:p>
        </w:tc>
      </w:tr>
      <w:tr w:rsidR="003A20B3" w14:paraId="15FBA807" w14:textId="77777777" w:rsidTr="00A416B6">
        <w:trPr>
          <w:trHeight w:val="340"/>
        </w:trPr>
        <w:tc>
          <w:tcPr>
            <w:tcW w:w="10855" w:type="dxa"/>
            <w:gridSpan w:val="4"/>
            <w:tcBorders>
              <w:top w:val="single" w:sz="4" w:space="0" w:color="112C91"/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223F" w14:textId="77777777" w:rsidR="003A20B3" w:rsidRDefault="003A20B3" w:rsidP="00A416B6">
            <w:pPr>
              <w:pStyle w:val="TableParagraph"/>
              <w:spacing w:before="75"/>
            </w:pPr>
            <w:r>
              <w:rPr>
                <w:sz w:val="16"/>
              </w:rPr>
              <w:t>Please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witnesses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driver):</w:t>
            </w:r>
          </w:p>
        </w:tc>
      </w:tr>
      <w:tr w:rsidR="003A20B3" w14:paraId="35F3DDD2" w14:textId="77777777" w:rsidTr="00425D32">
        <w:trPr>
          <w:trHeight w:val="151"/>
        </w:trPr>
        <w:tc>
          <w:tcPr>
            <w:tcW w:w="4985" w:type="dxa"/>
            <w:tcBorders>
              <w:left w:val="single" w:sz="4" w:space="0" w:color="112C91"/>
              <w:bottom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BF8D" w14:textId="1038B310" w:rsidR="003A20B3" w:rsidRDefault="00845037" w:rsidP="00A416B6">
            <w:pPr>
              <w:pStyle w:val="TableParagraph"/>
              <w:spacing w:before="104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04BA01" wp14:editId="0858B7D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184785</wp:posOffset>
                      </wp:positionV>
                      <wp:extent cx="3067050" cy="533400"/>
                      <wp:effectExtent l="0" t="0" r="19050" b="19050"/>
                      <wp:wrapNone/>
                      <wp:docPr id="73685696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95373" w14:textId="77777777" w:rsidR="00845037" w:rsidRPr="009F1C68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4BA01" id="_x0000_s1036" type="#_x0000_t202" style="position:absolute;left:0;text-align:left;margin-left:4.1pt;margin-top:14.55pt;width:241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">
                      <v:textbox>
                        <w:txbxContent>
                          <w:p w14:paraId="62C95373" w14:textId="77777777" w:rsidR="00845037" w:rsidRPr="009F1C68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3">
              <w:rPr>
                <w:spacing w:val="-2"/>
                <w:sz w:val="16"/>
              </w:rPr>
              <w:t>Name/Address:</w:t>
            </w:r>
          </w:p>
          <w:p w14:paraId="5DE6681A" w14:textId="4DA00DA8" w:rsidR="003A20B3" w:rsidRPr="00B91065" w:rsidRDefault="003A20B3" w:rsidP="00A416B6">
            <w:pPr>
              <w:pStyle w:val="TableParagraph"/>
              <w:ind w:left="0"/>
              <w:rPr>
                <w:i/>
                <w:sz w:val="16"/>
                <w:szCs w:val="16"/>
              </w:rPr>
            </w:pPr>
          </w:p>
          <w:p w14:paraId="6B348C3A" w14:textId="75AF167C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59F484A8" w14:textId="3A80175E" w:rsidR="003A20B3" w:rsidRDefault="003A20B3" w:rsidP="00A416B6">
            <w:pPr>
              <w:pStyle w:val="TableParagraph"/>
              <w:spacing w:before="8"/>
              <w:ind w:left="0"/>
              <w:rPr>
                <w:i/>
              </w:rPr>
            </w:pPr>
          </w:p>
          <w:p w14:paraId="6B01962C" w14:textId="77777777" w:rsidR="00B60771" w:rsidRDefault="00B60771" w:rsidP="00A416B6">
            <w:pPr>
              <w:pStyle w:val="TableParagraph"/>
              <w:rPr>
                <w:sz w:val="16"/>
              </w:rPr>
            </w:pPr>
          </w:p>
          <w:p w14:paraId="71B6B8AA" w14:textId="512ECBEE" w:rsidR="00B60771" w:rsidRPr="00B91065" w:rsidRDefault="00B60771" w:rsidP="00A416B6">
            <w:pPr>
              <w:pStyle w:val="TableParagraph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4EE7D2" wp14:editId="182B954D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48895</wp:posOffset>
                      </wp:positionV>
                      <wp:extent cx="1762917" cy="207645"/>
                      <wp:effectExtent l="0" t="0" r="27940" b="20955"/>
                      <wp:wrapNone/>
                      <wp:docPr id="8685767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17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B43A41" w14:textId="105060C4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4EE7D2" id="_x0000_s1037" style="position:absolute;left:0;text-align:left;margin-left:50.35pt;margin-top:3.85pt;width:138.8pt;height:16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" fillcolor="window" strokecolor="windowText" strokeweight="1pt">
                      <v:textbox>
                        <w:txbxContent>
                          <w:p w14:paraId="37B43A41" w14:textId="105060C4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91F6FA" w14:textId="045D20AD" w:rsidR="003A20B3" w:rsidRDefault="00845037" w:rsidP="00A416B6">
            <w:pPr>
              <w:pStyle w:val="TableParagrap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393C34" wp14:editId="22D7281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201930</wp:posOffset>
                      </wp:positionV>
                      <wp:extent cx="3048000" cy="914400"/>
                      <wp:effectExtent l="0" t="0" r="19050" b="19050"/>
                      <wp:wrapNone/>
                      <wp:docPr id="15881051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DBE1B" w14:textId="61DAAB59" w:rsidR="00845037" w:rsidRPr="009F1C68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3C34" id="_x0000_s1038" type="#_x0000_t202" style="position:absolute;left:0;text-align:left;margin-left:4.85pt;margin-top:15.9pt;width:240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">
                      <v:textbox>
                        <w:txbxContent>
                          <w:p w14:paraId="42BDBE1B" w14:textId="61DAAB59" w:rsidR="00845037" w:rsidRPr="009F1C68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3">
              <w:rPr>
                <w:sz w:val="16"/>
              </w:rPr>
              <w:t>Post</w:t>
            </w:r>
            <w:r w:rsidR="003A20B3">
              <w:rPr>
                <w:spacing w:val="-2"/>
                <w:sz w:val="16"/>
              </w:rPr>
              <w:t xml:space="preserve"> Code: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81" w:type="dxa"/>
            <w:tcBorders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9569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63BCA6A6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57520F69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02261893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0A896253" w14:textId="77777777" w:rsidR="003A20B3" w:rsidRDefault="003A20B3" w:rsidP="00A416B6">
            <w:pPr>
              <w:pStyle w:val="TableParagraph"/>
              <w:spacing w:before="126"/>
              <w:ind w:left="766"/>
            </w:pP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 xml:space="preserve"> No:</w:t>
            </w:r>
          </w:p>
        </w:tc>
        <w:tc>
          <w:tcPr>
            <w:tcW w:w="5731" w:type="dxa"/>
            <w:tcBorders>
              <w:left w:val="single" w:sz="4" w:space="0" w:color="112C91"/>
              <w:bottom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AFFE" w14:textId="18205FD9" w:rsidR="003A20B3" w:rsidRDefault="003A20B3" w:rsidP="00A416B6">
            <w:pPr>
              <w:pStyle w:val="TableParagraph"/>
              <w:spacing w:before="104"/>
              <w:ind w:left="116"/>
            </w:pPr>
            <w:r>
              <w:rPr>
                <w:spacing w:val="-2"/>
                <w:sz w:val="16"/>
              </w:rPr>
              <w:t>Name/Address:</w:t>
            </w:r>
          </w:p>
          <w:p w14:paraId="7DA589B0" w14:textId="59115B83" w:rsidR="003A20B3" w:rsidRPr="00B91065" w:rsidRDefault="00845037" w:rsidP="00A416B6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91C5A5" wp14:editId="2C07CFD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20955</wp:posOffset>
                      </wp:positionV>
                      <wp:extent cx="3479800" cy="514350"/>
                      <wp:effectExtent l="0" t="0" r="25400" b="19050"/>
                      <wp:wrapNone/>
                      <wp:docPr id="39374139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92FB" w14:textId="77777777" w:rsidR="00845037" w:rsidRPr="009F1C68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C5A5" id="_x0000_s1039" type="#_x0000_t202" style="position:absolute;margin-left:7.3pt;margin-top:1.65pt;width:274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Xl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">
                      <v:textbox>
                        <w:txbxContent>
                          <w:p w14:paraId="603792FB" w14:textId="77777777" w:rsidR="00845037" w:rsidRPr="009F1C68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02178" w14:textId="5C98480F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6430CE3C" w14:textId="77777777" w:rsidR="003A20B3" w:rsidRDefault="003A20B3" w:rsidP="00A416B6">
            <w:pPr>
              <w:pStyle w:val="TableParagraph"/>
              <w:spacing w:before="6"/>
              <w:ind w:left="0"/>
              <w:rPr>
                <w:i/>
              </w:rPr>
            </w:pPr>
          </w:p>
          <w:p w14:paraId="54D556DF" w14:textId="77777777" w:rsidR="00B60771" w:rsidRDefault="00B60771" w:rsidP="00A416B6">
            <w:pPr>
              <w:pStyle w:val="TableParagraph"/>
              <w:ind w:left="116"/>
              <w:rPr>
                <w:sz w:val="16"/>
              </w:rPr>
            </w:pPr>
          </w:p>
          <w:p w14:paraId="1F6BD2DC" w14:textId="4B4087D6" w:rsidR="00B60771" w:rsidRPr="00B91065" w:rsidRDefault="00B60771" w:rsidP="00A416B6">
            <w:pPr>
              <w:pStyle w:val="TableParagraph"/>
              <w:ind w:left="116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ADBC1E" wp14:editId="7AFFBB88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67945</wp:posOffset>
                      </wp:positionV>
                      <wp:extent cx="1762917" cy="207645"/>
                      <wp:effectExtent l="0" t="0" r="27940" b="20955"/>
                      <wp:wrapNone/>
                      <wp:docPr id="15109523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17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FEB8AE" w14:textId="719D7BBF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ADBC1E" id="_x0000_s1040" style="position:absolute;left:0;text-align:left;margin-left:49.05pt;margin-top:5.35pt;width:138.8pt;height:1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" fillcolor="window" strokecolor="windowText" strokeweight="1pt">
                      <v:textbox>
                        <w:txbxContent>
                          <w:p w14:paraId="44FEB8AE" w14:textId="719D7BBF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4C53D" w14:textId="75CCDFBC" w:rsidR="003A20B3" w:rsidRDefault="00845037" w:rsidP="00A416B6">
            <w:pPr>
              <w:pStyle w:val="TableParagraph"/>
              <w:ind w:left="116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E92EC4" wp14:editId="3DCB93A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212725</wp:posOffset>
                      </wp:positionV>
                      <wp:extent cx="3467100" cy="914400"/>
                      <wp:effectExtent l="0" t="0" r="19050" b="19050"/>
                      <wp:wrapNone/>
                      <wp:docPr id="1364460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5BF59" w14:textId="77777777" w:rsidR="00845037" w:rsidRPr="009F1C68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2EC4" id="_x0000_s1041" type="#_x0000_t202" style="position:absolute;left:0;text-align:left;margin-left:7.3pt;margin-top:16.75pt;width:273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">
                      <v:textbox>
                        <w:txbxContent>
                          <w:p w14:paraId="7705BF59" w14:textId="77777777" w:rsidR="00845037" w:rsidRPr="009F1C68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B3">
              <w:rPr>
                <w:sz w:val="16"/>
              </w:rPr>
              <w:t>Post</w:t>
            </w:r>
            <w:r w:rsidR="003A20B3">
              <w:rPr>
                <w:spacing w:val="-2"/>
                <w:sz w:val="16"/>
              </w:rPr>
              <w:t xml:space="preserve"> Code:</w:t>
            </w:r>
            <w:r w:rsidR="00B60771">
              <w:rPr>
                <w:i/>
                <w:noProof/>
                <w:sz w:val="18"/>
              </w:rPr>
              <w:t xml:space="preserve"> </w:t>
            </w:r>
          </w:p>
        </w:tc>
        <w:tc>
          <w:tcPr>
            <w:tcW w:w="58" w:type="dxa"/>
            <w:tcBorders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8F27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5C538469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0B0BA7A9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592BA701" w14:textId="77777777" w:rsidR="003A20B3" w:rsidRDefault="003A20B3" w:rsidP="00A416B6">
            <w:pPr>
              <w:pStyle w:val="TableParagraph"/>
              <w:ind w:left="0"/>
              <w:rPr>
                <w:i/>
                <w:sz w:val="18"/>
              </w:rPr>
            </w:pPr>
          </w:p>
          <w:p w14:paraId="7AB2BC6F" w14:textId="77777777" w:rsidR="003A20B3" w:rsidRDefault="003A20B3" w:rsidP="00A416B6">
            <w:pPr>
              <w:pStyle w:val="TableParagraph"/>
              <w:spacing w:before="126"/>
              <w:ind w:left="435"/>
            </w:pP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 xml:space="preserve"> No:</w:t>
            </w:r>
          </w:p>
        </w:tc>
      </w:tr>
      <w:tr w:rsidR="003A20B3" w14:paraId="53D74240" w14:textId="77777777" w:rsidTr="00A416B6">
        <w:trPr>
          <w:trHeight w:val="350"/>
        </w:trPr>
        <w:tc>
          <w:tcPr>
            <w:tcW w:w="10855" w:type="dxa"/>
            <w:gridSpan w:val="4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7F8D" w14:textId="77777777" w:rsidR="003A20B3" w:rsidRDefault="003A20B3" w:rsidP="00A416B6">
            <w:pPr>
              <w:pStyle w:val="TableParagraph"/>
              <w:spacing w:before="114" w:line="215" w:lineRule="exact"/>
            </w:pPr>
            <w:r>
              <w:rPr>
                <w:b/>
                <w:color w:val="112C91"/>
                <w:spacing w:val="-2"/>
                <w:sz w:val="20"/>
              </w:rPr>
              <w:t>POLICE</w:t>
            </w:r>
          </w:p>
        </w:tc>
      </w:tr>
      <w:tr w:rsidR="003A20B3" w14:paraId="4908A3D9" w14:textId="77777777" w:rsidTr="00A416B6">
        <w:trPr>
          <w:trHeight w:val="322"/>
        </w:trPr>
        <w:tc>
          <w:tcPr>
            <w:tcW w:w="5066" w:type="dxa"/>
            <w:gridSpan w:val="2"/>
            <w:tcBorders>
              <w:top w:val="single" w:sz="4" w:space="0" w:color="112C91"/>
              <w:lef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7F06" w14:textId="2AC49D3B" w:rsidR="003A20B3" w:rsidRDefault="003A20B3" w:rsidP="00A416B6">
            <w:pPr>
              <w:pStyle w:val="TableParagraph"/>
              <w:tabs>
                <w:tab w:val="left" w:pos="3463"/>
              </w:tabs>
              <w:spacing w:before="75"/>
            </w:pPr>
            <w:r>
              <w:rPr>
                <w:sz w:val="16"/>
              </w:rPr>
              <w:t>Did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incident?</w:t>
            </w:r>
            <w:r>
              <w:rPr>
                <w:sz w:val="16"/>
              </w:rPr>
              <w:tab/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668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8168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789" w:type="dxa"/>
            <w:gridSpan w:val="2"/>
            <w:tcBorders>
              <w:top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C0A0" w14:textId="77777777" w:rsidR="003A20B3" w:rsidRDefault="003A20B3" w:rsidP="00A416B6">
            <w:pPr>
              <w:pStyle w:val="TableParagraph"/>
              <w:spacing w:before="75"/>
              <w:ind w:left="106"/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‘’Yes’’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below:</w:t>
            </w:r>
          </w:p>
        </w:tc>
      </w:tr>
      <w:tr w:rsidR="003A20B3" w14:paraId="3AB8827D" w14:textId="77777777" w:rsidTr="006C09C5">
        <w:trPr>
          <w:trHeight w:val="404"/>
        </w:trPr>
        <w:tc>
          <w:tcPr>
            <w:tcW w:w="5066" w:type="dxa"/>
            <w:gridSpan w:val="2"/>
            <w:tcBorders>
              <w:lef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A0FC" w14:textId="06689ABE" w:rsidR="003A20B3" w:rsidRDefault="006C09C5" w:rsidP="00A416B6">
            <w:pPr>
              <w:pStyle w:val="TableParagraph"/>
              <w:spacing w:before="58"/>
            </w:pP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393C58" wp14:editId="5B21AF0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37465</wp:posOffset>
                      </wp:positionV>
                      <wp:extent cx="1762917" cy="207645"/>
                      <wp:effectExtent l="0" t="0" r="27940" b="20955"/>
                      <wp:wrapNone/>
                      <wp:docPr id="11205458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17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456433" w14:textId="73EF3575" w:rsidR="006C09C5" w:rsidRPr="002D043B" w:rsidRDefault="006C09C5" w:rsidP="002D043B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393C58" id="_x0000_s1042" style="position:absolute;left:0;text-align:left;margin-left:62.35pt;margin-top:2.95pt;width:138.8pt;height:16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" fillcolor="window" strokecolor="windowText" strokeweight="1pt">
                      <v:textbox>
                        <w:txbxContent>
                          <w:p w14:paraId="22456433" w14:textId="73EF3575" w:rsidR="006C09C5" w:rsidRPr="002D043B" w:rsidRDefault="006C09C5" w:rsidP="002D043B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0B3">
              <w:rPr>
                <w:sz w:val="16"/>
              </w:rPr>
              <w:t>Officer’s</w:t>
            </w:r>
            <w:r w:rsidR="003A20B3">
              <w:rPr>
                <w:spacing w:val="-8"/>
                <w:sz w:val="16"/>
              </w:rPr>
              <w:t xml:space="preserve"> </w:t>
            </w:r>
            <w:r w:rsidR="003A20B3">
              <w:rPr>
                <w:spacing w:val="-2"/>
                <w:sz w:val="16"/>
              </w:rPr>
              <w:t>Name:</w:t>
            </w:r>
            <w:r>
              <w:rPr>
                <w:i/>
                <w:noProof/>
                <w:sz w:val="18"/>
              </w:rPr>
              <w:t xml:space="preserve"> </w:t>
            </w:r>
          </w:p>
        </w:tc>
        <w:tc>
          <w:tcPr>
            <w:tcW w:w="5789" w:type="dxa"/>
            <w:gridSpan w:val="2"/>
            <w:tcBorders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C5A2" w14:textId="40FDA9DE" w:rsidR="003A20B3" w:rsidRPr="002D043B" w:rsidRDefault="006C09C5" w:rsidP="00A416B6">
            <w:pPr>
              <w:pStyle w:val="TableParagraph"/>
              <w:spacing w:before="58"/>
              <w:ind w:left="106"/>
              <w:rPr>
                <w:sz w:val="16"/>
                <w:szCs w:val="16"/>
              </w:rPr>
            </w:pPr>
            <w:r w:rsidRPr="002D043B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6A862F" wp14:editId="668F5E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3629025" cy="198120"/>
                      <wp:effectExtent l="0" t="0" r="28575" b="11430"/>
                      <wp:wrapNone/>
                      <wp:docPr id="19651289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88267" w14:textId="6343AEB0" w:rsidR="00845037" w:rsidRPr="00845037" w:rsidRDefault="00845037" w:rsidP="0084503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862F" id="_x0000_s1043" style="position:absolute;left:0;text-align:left;margin-left:.05pt;margin-top:3.35pt;width:285.7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" fillcolor="window" strokecolor="windowText" strokeweight="1pt">
                      <v:textbox>
                        <w:txbxContent>
                          <w:p w14:paraId="28588267" w14:textId="6343AEB0" w:rsidR="00845037" w:rsidRPr="00845037" w:rsidRDefault="00845037" w:rsidP="0084503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A20B3" w14:paraId="69B09C50" w14:textId="77777777" w:rsidTr="006C09C5">
        <w:trPr>
          <w:trHeight w:val="579"/>
        </w:trPr>
        <w:tc>
          <w:tcPr>
            <w:tcW w:w="5066" w:type="dxa"/>
            <w:gridSpan w:val="2"/>
            <w:tcBorders>
              <w:lef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B672" w14:textId="13AE9EBE" w:rsidR="003A20B3" w:rsidRDefault="006C09C5" w:rsidP="00A416B6">
            <w:pPr>
              <w:pStyle w:val="TableParagraph"/>
              <w:spacing w:before="57"/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D1D5BE" wp14:editId="366D492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33655</wp:posOffset>
                      </wp:positionV>
                      <wp:extent cx="2334260" cy="304800"/>
                      <wp:effectExtent l="0" t="0" r="27940" b="19050"/>
                      <wp:wrapNone/>
                      <wp:docPr id="12300717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CA546" w14:textId="35978C1F" w:rsidR="004075BF" w:rsidRPr="00845037" w:rsidRDefault="004075BF" w:rsidP="004075BF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1D5BE" id="_x0000_s1044" style="position:absolute;left:0;text-align:left;margin-left:64.1pt;margin-top:2.65pt;width:183.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" fillcolor="window" strokecolor="windowText" strokeweight="1pt">
                      <v:textbox>
                        <w:txbxContent>
                          <w:p w14:paraId="2B4CA546" w14:textId="35978C1F" w:rsidR="004075BF" w:rsidRPr="00845037" w:rsidRDefault="004075BF" w:rsidP="004075B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0B3">
              <w:rPr>
                <w:sz w:val="16"/>
              </w:rPr>
              <w:t>Station</w:t>
            </w:r>
            <w:r w:rsidR="003A20B3">
              <w:rPr>
                <w:spacing w:val="-5"/>
                <w:sz w:val="16"/>
              </w:rPr>
              <w:t xml:space="preserve"> </w:t>
            </w:r>
            <w:r w:rsidR="003A20B3">
              <w:rPr>
                <w:spacing w:val="-2"/>
                <w:sz w:val="16"/>
              </w:rPr>
              <w:t>Address:</w:t>
            </w:r>
            <w:r>
              <w:rPr>
                <w:i/>
                <w:noProof/>
                <w:sz w:val="18"/>
              </w:rPr>
              <w:t xml:space="preserve"> </w:t>
            </w:r>
          </w:p>
        </w:tc>
        <w:tc>
          <w:tcPr>
            <w:tcW w:w="5789" w:type="dxa"/>
            <w:gridSpan w:val="2"/>
            <w:tcBorders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5D3B" w14:textId="2928D8FC" w:rsidR="006C09C5" w:rsidRDefault="006C09C5" w:rsidP="00A416B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14:paraId="6730D6D8" w14:textId="49F604AA" w:rsidR="006C09C5" w:rsidRPr="00B91065" w:rsidRDefault="006C09C5" w:rsidP="00A416B6">
            <w:pPr>
              <w:pStyle w:val="TableParagraph"/>
              <w:ind w:left="0"/>
              <w:rPr>
                <w:sz w:val="16"/>
                <w:szCs w:val="16"/>
              </w:rPr>
            </w:pPr>
            <w:r w:rsidRPr="00B91065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E37AC4" wp14:editId="37606940">
                      <wp:simplePos x="0" y="0"/>
                      <wp:positionH relativeFrom="column">
                        <wp:posOffset>915034</wp:posOffset>
                      </wp:positionH>
                      <wp:positionV relativeFrom="paragraph">
                        <wp:posOffset>21590</wp:posOffset>
                      </wp:positionV>
                      <wp:extent cx="2714625" cy="200025"/>
                      <wp:effectExtent l="0" t="0" r="28575" b="28575"/>
                      <wp:wrapNone/>
                      <wp:docPr id="14544638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432146" w14:textId="0B96188D" w:rsidR="004D2483" w:rsidRPr="004D2483" w:rsidRDefault="004D2483" w:rsidP="004D2483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7AC4" id="_x0000_s1045" style="position:absolute;margin-left:72.05pt;margin-top:1.7pt;width:213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" fillcolor="window" strokecolor="windowText" strokeweight="1pt">
                      <v:textbox>
                        <w:txbxContent>
                          <w:p w14:paraId="71432146" w14:textId="0B96188D" w:rsidR="004D2483" w:rsidRPr="004D2483" w:rsidRDefault="004D2483" w:rsidP="004D2483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CE26BA" w14:textId="416B8634" w:rsidR="003A20B3" w:rsidRDefault="006C09C5" w:rsidP="00A416B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Officer’s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3A20B3" w14:paraId="004D06DA" w14:textId="77777777" w:rsidTr="005F2DEE">
        <w:trPr>
          <w:trHeight w:val="559"/>
        </w:trPr>
        <w:tc>
          <w:tcPr>
            <w:tcW w:w="5066" w:type="dxa"/>
            <w:gridSpan w:val="2"/>
            <w:tcBorders>
              <w:left w:val="single" w:sz="4" w:space="0" w:color="112C91"/>
              <w:bottom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94E3" w14:textId="79C26178" w:rsidR="003A20B3" w:rsidRDefault="003A20B3" w:rsidP="00A416B6">
            <w:pPr>
              <w:pStyle w:val="TableParagraph"/>
              <w:spacing w:before="3"/>
              <w:ind w:left="0"/>
              <w:rPr>
                <w:i/>
                <w:sz w:val="18"/>
              </w:rPr>
            </w:pPr>
          </w:p>
          <w:p w14:paraId="68818A8D" w14:textId="2462BF4B" w:rsidR="003A20B3" w:rsidRDefault="003A20B3" w:rsidP="00A416B6">
            <w:pPr>
              <w:pStyle w:val="TableParagraph"/>
              <w:tabs>
                <w:tab w:val="left" w:pos="2791"/>
              </w:tabs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statement?</w:t>
            </w:r>
            <w:r>
              <w:rPr>
                <w:sz w:val="16"/>
              </w:rPr>
              <w:tab/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011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5648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789" w:type="dxa"/>
            <w:gridSpan w:val="2"/>
            <w:tcBorders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54A0" w14:textId="2037389A" w:rsidR="003A20B3" w:rsidRDefault="005F2DEE" w:rsidP="005F2DE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848D8E" wp14:editId="74327F1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132715</wp:posOffset>
                      </wp:positionV>
                      <wp:extent cx="3524250" cy="200025"/>
                      <wp:effectExtent l="0" t="0" r="19050" b="28575"/>
                      <wp:wrapNone/>
                      <wp:docPr id="8977204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992A09" w14:textId="5709F3FD" w:rsidR="005F2DEE" w:rsidRPr="002D043B" w:rsidRDefault="005F2DEE" w:rsidP="005F2DEE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8D8E" id="_x0000_s1046" style="position:absolute;margin-left:6.05pt;margin-top:10.45pt;width:277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" fillcolor="window" strokecolor="windowText" strokeweight="1pt">
                      <v:textbox>
                        <w:txbxContent>
                          <w:p w14:paraId="45992A09" w14:textId="5709F3FD" w:rsidR="005F2DEE" w:rsidRPr="002D043B" w:rsidRDefault="005F2DEE" w:rsidP="005F2DEE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sz w:val="18"/>
              </w:rPr>
              <w:t xml:space="preserve"> </w:t>
            </w:r>
            <w:r w:rsidR="003A20B3">
              <w:rPr>
                <w:sz w:val="16"/>
              </w:rPr>
              <w:t>Was</w:t>
            </w:r>
            <w:r w:rsidR="003A20B3">
              <w:rPr>
                <w:spacing w:val="-5"/>
                <w:sz w:val="16"/>
              </w:rPr>
              <w:t xml:space="preserve"> </w:t>
            </w:r>
            <w:r w:rsidR="003A20B3">
              <w:rPr>
                <w:sz w:val="16"/>
              </w:rPr>
              <w:t>anybody</w:t>
            </w:r>
            <w:r w:rsidR="003A20B3">
              <w:rPr>
                <w:spacing w:val="-3"/>
                <w:sz w:val="16"/>
              </w:rPr>
              <w:t xml:space="preserve"> </w:t>
            </w:r>
            <w:r w:rsidR="003A20B3">
              <w:rPr>
                <w:sz w:val="16"/>
              </w:rPr>
              <w:t>cautioned?</w:t>
            </w:r>
            <w:r w:rsidR="00A817C9" w:rsidRPr="009F1C68">
              <w:rPr>
                <w:sz w:val="16"/>
                <w:szCs w:val="16"/>
              </w:rPr>
              <w:t xml:space="preserve"> </w:t>
            </w:r>
            <w:r w:rsidR="00A817C9" w:rsidRPr="009F1C68">
              <w:rPr>
                <w:sz w:val="16"/>
                <w:szCs w:val="16"/>
              </w:rPr>
              <w:t>YES</w:t>
            </w:r>
            <w:r w:rsidR="00A817C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01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</w:t>
            </w:r>
            <w:r w:rsidR="00A817C9" w:rsidRPr="009F1C68">
              <w:rPr>
                <w:sz w:val="16"/>
                <w:szCs w:val="16"/>
              </w:rPr>
              <w:t>N</w:t>
            </w:r>
            <w:r w:rsidR="00A817C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9878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7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817C9">
              <w:rPr>
                <w:sz w:val="16"/>
                <w:szCs w:val="16"/>
              </w:rPr>
              <w:t xml:space="preserve">     </w:t>
            </w:r>
            <w:r w:rsidR="003A20B3">
              <w:rPr>
                <w:sz w:val="16"/>
              </w:rPr>
              <w:t>If</w:t>
            </w:r>
            <w:r w:rsidR="003A20B3">
              <w:rPr>
                <w:spacing w:val="-3"/>
                <w:sz w:val="16"/>
              </w:rPr>
              <w:t xml:space="preserve"> </w:t>
            </w:r>
            <w:r w:rsidR="003A20B3">
              <w:rPr>
                <w:sz w:val="16"/>
              </w:rPr>
              <w:t>‘’Yes’’</w:t>
            </w:r>
            <w:r w:rsidR="003A20B3">
              <w:rPr>
                <w:spacing w:val="-2"/>
                <w:sz w:val="16"/>
              </w:rPr>
              <w:t xml:space="preserve"> </w:t>
            </w:r>
            <w:r w:rsidR="003A20B3">
              <w:rPr>
                <w:sz w:val="16"/>
              </w:rPr>
              <w:t>please</w:t>
            </w:r>
            <w:r w:rsidR="003A20B3">
              <w:rPr>
                <w:spacing w:val="-4"/>
                <w:sz w:val="16"/>
              </w:rPr>
              <w:t xml:space="preserve"> </w:t>
            </w:r>
            <w:r w:rsidR="003A20B3">
              <w:rPr>
                <w:sz w:val="16"/>
              </w:rPr>
              <w:t>give</w:t>
            </w:r>
            <w:r w:rsidR="003A20B3">
              <w:rPr>
                <w:spacing w:val="-6"/>
                <w:sz w:val="16"/>
              </w:rPr>
              <w:t xml:space="preserve"> </w:t>
            </w:r>
            <w:r w:rsidR="003A20B3">
              <w:rPr>
                <w:sz w:val="16"/>
              </w:rPr>
              <w:t>details</w:t>
            </w:r>
            <w:r w:rsidR="003A20B3">
              <w:rPr>
                <w:spacing w:val="-2"/>
                <w:sz w:val="16"/>
              </w:rPr>
              <w:t xml:space="preserve"> below:</w:t>
            </w:r>
          </w:p>
          <w:p w14:paraId="297172C7" w14:textId="4E29448A" w:rsidR="005F2DEE" w:rsidRDefault="005F2DEE" w:rsidP="005F2DEE">
            <w:pPr>
              <w:pStyle w:val="TableParagraph"/>
              <w:ind w:left="0"/>
            </w:pPr>
          </w:p>
        </w:tc>
      </w:tr>
    </w:tbl>
    <w:p w14:paraId="260C8268" w14:textId="77777777" w:rsidR="003A20B3" w:rsidRDefault="003A20B3" w:rsidP="003A20B3">
      <w:pPr>
        <w:spacing w:before="140"/>
        <w:ind w:left="226" w:right="1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We certify that the above statements are true to the best of my/our knowledge and belief and I/we agree to forward to, my/our Company immediately on receipt and unanswered all correspondence received my me/us in connection with this occurrence with my/our Policy Conditions and I/we agree that my/our Solicitors Instructed by them shall have discretion in the negotiation and settlement of third party claims and that I/we will afford them reasonable co-operation. I/We understand that you may ask for information from other insurers to check the answers I/we have provided.</w:t>
      </w:r>
    </w:p>
    <w:p w14:paraId="48F3A5E0" w14:textId="77777777" w:rsidR="003A20B3" w:rsidRDefault="003A20B3" w:rsidP="003A20B3">
      <w:pPr>
        <w:spacing w:before="140"/>
        <w:ind w:left="226" w:right="1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Please note that failure to complete this document correctly may result in a delay in the handling of your claim.</w:t>
      </w:r>
    </w:p>
    <w:p w14:paraId="462F5F49" w14:textId="77777777" w:rsidR="003A20B3" w:rsidRDefault="003A20B3" w:rsidP="003A20B3">
      <w:pPr>
        <w:spacing w:before="120"/>
        <w:ind w:left="226" w:right="120"/>
      </w:pPr>
      <w:r>
        <w:rPr>
          <w:rFonts w:ascii="Times New Roman" w:hAnsi="Times New Roman"/>
          <w:b/>
          <w:sz w:val="17"/>
        </w:rPr>
        <w:t>Insurers pass information to the claims and Underwriting Exchange Register, run by Insurance Database Services Ltd (IDS Ltd) and the Motor Insurance Anti-Fraud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and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Theft</w:t>
      </w:r>
      <w:r>
        <w:rPr>
          <w:rFonts w:ascii="Times New Roman" w:hAnsi="Times New Roman"/>
          <w:b/>
          <w:spacing w:val="-3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Register, run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by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the Association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of British</w:t>
      </w:r>
      <w:r>
        <w:rPr>
          <w:rFonts w:ascii="Times New Roman" w:hAnsi="Times New Roman"/>
          <w:b/>
          <w:spacing w:val="-4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Insurers (ABI). The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aim</w:t>
      </w:r>
      <w:r>
        <w:rPr>
          <w:rFonts w:ascii="Times New Roman" w:hAnsi="Times New Roman"/>
          <w:b/>
          <w:spacing w:val="-6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is to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help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us to</w:t>
      </w:r>
      <w:r>
        <w:rPr>
          <w:rFonts w:ascii="Times New Roman" w:hAnsi="Times New Roman"/>
          <w:b/>
          <w:spacing w:val="-4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check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information</w:t>
      </w:r>
      <w:r>
        <w:rPr>
          <w:rFonts w:ascii="Times New Roman" w:hAnsi="Times New Roman"/>
          <w:b/>
          <w:spacing w:val="-4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provided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proofErr w:type="gramStart"/>
      <w:r>
        <w:rPr>
          <w:rFonts w:ascii="Times New Roman" w:hAnsi="Times New Roman"/>
          <w:b/>
          <w:sz w:val="17"/>
        </w:rPr>
        <w:t>and also</w:t>
      </w:r>
      <w:proofErr w:type="gramEnd"/>
      <w:r>
        <w:rPr>
          <w:rFonts w:ascii="Times New Roman" w:hAnsi="Times New Roman"/>
          <w:b/>
          <w:spacing w:val="-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to prevent</w:t>
      </w:r>
      <w:r>
        <w:rPr>
          <w:rFonts w:ascii="Times New Roman" w:hAnsi="Times New Roman"/>
          <w:b/>
          <w:spacing w:val="-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fraudulent claims. Under the conditions of your policy, you must tell us about any incident (such</w:t>
      </w:r>
      <w:r>
        <w:rPr>
          <w:rFonts w:ascii="Times New Roman" w:hAnsi="Times New Roman"/>
          <w:b/>
          <w:spacing w:val="-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as an</w:t>
      </w:r>
      <w:r>
        <w:rPr>
          <w:rFonts w:ascii="Times New Roman" w:hAnsi="Times New Roman"/>
          <w:b/>
          <w:spacing w:val="-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accident or theft) which may or may not give rise to a claim. We will pass information relating to this incident to the registers.</w:t>
      </w:r>
    </w:p>
    <w:p w14:paraId="2267565A" w14:textId="77777777" w:rsidR="003A20B3" w:rsidRDefault="003A20B3" w:rsidP="003A20B3">
      <w:pPr>
        <w:pStyle w:val="BodyText"/>
        <w:spacing w:before="9"/>
        <w:rPr>
          <w:rFonts w:ascii="Times New Roman" w:hAnsi="Times New Roman"/>
          <w:b/>
        </w:rPr>
      </w:pPr>
    </w:p>
    <w:p w14:paraId="71688492" w14:textId="77777777" w:rsidR="003A20B3" w:rsidRDefault="003A20B3" w:rsidP="003A20B3">
      <w:pPr>
        <w:pStyle w:val="BodyText"/>
        <w:ind w:left="226"/>
      </w:pPr>
      <w:proofErr w:type="gramStart"/>
      <w:r>
        <w:rPr>
          <w:spacing w:val="-2"/>
        </w:rPr>
        <w:t>Signature</w:t>
      </w:r>
      <w:r>
        <w:rPr>
          <w:spacing w:val="42"/>
        </w:rPr>
        <w:t xml:space="preserve">  </w:t>
      </w:r>
      <w:r>
        <w:rPr>
          <w:spacing w:val="-2"/>
        </w:rPr>
        <w:t>...........................................................................................................</w:t>
      </w:r>
      <w:proofErr w:type="gramEnd"/>
      <w:r>
        <w:rPr>
          <w:spacing w:val="39"/>
        </w:rPr>
        <w:t xml:space="preserve">  </w:t>
      </w:r>
      <w:r>
        <w:rPr>
          <w:spacing w:val="-2"/>
        </w:rPr>
        <w:t>Date............................................................................................</w:t>
      </w:r>
    </w:p>
    <w:p w14:paraId="51B2D8FD" w14:textId="77777777" w:rsidR="003A20B3" w:rsidRDefault="003A20B3" w:rsidP="003A20B3">
      <w:pPr>
        <w:pStyle w:val="BodyText"/>
        <w:spacing w:before="1"/>
        <w:rPr>
          <w:sz w:val="15"/>
        </w:rPr>
      </w:pPr>
    </w:p>
    <w:p w14:paraId="553B36CE" w14:textId="77777777" w:rsidR="003A20B3" w:rsidRDefault="003A20B3" w:rsidP="003A20B3">
      <w:pPr>
        <w:pStyle w:val="BodyText"/>
        <w:spacing w:before="1"/>
        <w:ind w:left="226"/>
      </w:pPr>
      <w:r>
        <w:t>Print</w:t>
      </w:r>
      <w:r>
        <w:rPr>
          <w:spacing w:val="-4"/>
        </w:rPr>
        <w:t xml:space="preserve"> </w:t>
      </w:r>
      <w:r>
        <w:rPr>
          <w:spacing w:val="-2"/>
        </w:rPr>
        <w:t>Name………………………………………………………………………………</w:t>
      </w:r>
    </w:p>
    <w:p w14:paraId="3B34A990" w14:textId="77777777" w:rsidR="0086492F" w:rsidRDefault="0086492F"/>
    <w:sectPr w:rsidR="0086492F">
      <w:footerReference w:type="default" r:id="rId7"/>
      <w:pgSz w:w="11910" w:h="16850"/>
      <w:pgMar w:top="840" w:right="480" w:bottom="700" w:left="34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017B" w14:textId="77777777" w:rsidR="001345CD" w:rsidRDefault="001345CD">
      <w:r>
        <w:separator/>
      </w:r>
    </w:p>
  </w:endnote>
  <w:endnote w:type="continuationSeparator" w:id="0">
    <w:p w14:paraId="0DA236A7" w14:textId="77777777" w:rsidR="001345CD" w:rsidRDefault="0013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-avant-garde-goth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53CD" w14:textId="77777777" w:rsidR="008B40FD" w:rsidRDefault="00DE4E74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84F977" wp14:editId="486313CF">
              <wp:simplePos x="0" y="0"/>
              <wp:positionH relativeFrom="page">
                <wp:posOffset>575310</wp:posOffset>
              </wp:positionH>
              <wp:positionV relativeFrom="page">
                <wp:posOffset>10232390</wp:posOffset>
              </wp:positionV>
              <wp:extent cx="6410325" cy="227965"/>
              <wp:effectExtent l="0" t="0" r="0" b="0"/>
              <wp:wrapNone/>
              <wp:docPr id="12337984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032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C96B8F8" w14:textId="77777777" w:rsidR="008B40FD" w:rsidRDefault="00DE4E74">
                          <w:pPr>
                            <w:spacing w:before="14"/>
                            <w:ind w:left="1654" w:hanging="1635"/>
                          </w:pPr>
                          <w:r>
                            <w:rPr>
                              <w:sz w:val="14"/>
                            </w:rPr>
                            <w:t>Powell Commercial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Limited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is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regulated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Financial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Conduct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Authority FRN </w:t>
                          </w:r>
                          <w:r>
                            <w:rPr>
                              <w:rFonts w:ascii="itc-avant-garde-goth" w:hAnsi="itc-avant-garde-goth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434056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Company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England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Wales: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</w:p>
                        <w:p w14:paraId="2D42D018" w14:textId="77777777" w:rsidR="008B40FD" w:rsidRDefault="00DE4E74">
                          <w:pPr>
                            <w:spacing w:before="14"/>
                            <w:ind w:left="1654" w:hanging="1635"/>
                          </w:pPr>
                          <w:r>
                            <w:rPr>
                              <w:sz w:val="14"/>
                            </w:rPr>
                            <w:t>Registration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05458257.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Registered Office; 2</w:t>
                          </w:r>
                          <w:r>
                            <w:rPr>
                              <w:sz w:val="14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14"/>
                            </w:rPr>
                            <w:t xml:space="preserve"> Floor Meridian House, Steam Mill Street, Chester, CH3 5AD.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4F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45.3pt;margin-top:805.7pt;width:504.75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" filled="f" stroked="f">
              <v:textbox inset="0,0,0,0">
                <w:txbxContent>
                  <w:p w14:paraId="2C96B8F8" w14:textId="77777777" w:rsidR="008B40FD" w:rsidRDefault="00DE4E74">
                    <w:pPr>
                      <w:spacing w:before="14"/>
                      <w:ind w:left="1654" w:hanging="1635"/>
                    </w:pPr>
                    <w:r>
                      <w:rPr>
                        <w:sz w:val="14"/>
                      </w:rPr>
                      <w:t>Powell Commercial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Limited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is </w:t>
                    </w:r>
                    <w:proofErr w:type="spellStart"/>
                    <w:r>
                      <w:rPr>
                        <w:sz w:val="14"/>
                      </w:rPr>
                      <w:t>authorised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regulated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Financial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Conduct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Authority FRN </w:t>
                    </w:r>
                    <w:r>
                      <w:rPr>
                        <w:rFonts w:ascii="itc-avant-garde-goth" w:hAnsi="itc-avant-garde-goth"/>
                        <w:color w:val="000000"/>
                        <w:sz w:val="16"/>
                        <w:szCs w:val="16"/>
                        <w:shd w:val="clear" w:color="auto" w:fill="FFFFFF"/>
                      </w:rPr>
                      <w:t>434056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England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&amp;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Wales: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</w:p>
                  <w:p w14:paraId="2D42D018" w14:textId="77777777" w:rsidR="008B40FD" w:rsidRDefault="00DE4E74">
                    <w:pPr>
                      <w:spacing w:before="14"/>
                      <w:ind w:left="1654" w:hanging="1635"/>
                    </w:pPr>
                    <w:r>
                      <w:rPr>
                        <w:sz w:val="14"/>
                      </w:rPr>
                      <w:t>Registration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05458257.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Registered Office; 2</w:t>
                    </w:r>
                    <w:r>
                      <w:rPr>
                        <w:sz w:val="14"/>
                        <w:vertAlign w:val="superscript"/>
                      </w:rPr>
                      <w:t>nd</w:t>
                    </w:r>
                    <w:r>
                      <w:rPr>
                        <w:sz w:val="14"/>
                      </w:rPr>
                      <w:t xml:space="preserve"> Floor Meridian House, Steam Mill Street, Chester, CH3 5AD.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2358" w14:textId="77777777" w:rsidR="001345CD" w:rsidRDefault="001345CD">
      <w:r>
        <w:separator/>
      </w:r>
    </w:p>
  </w:footnote>
  <w:footnote w:type="continuationSeparator" w:id="0">
    <w:p w14:paraId="41FFEE14" w14:textId="77777777" w:rsidR="001345CD" w:rsidRDefault="0013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B3"/>
    <w:rsid w:val="00045A36"/>
    <w:rsid w:val="000576B0"/>
    <w:rsid w:val="001345CD"/>
    <w:rsid w:val="002D043B"/>
    <w:rsid w:val="003A20B3"/>
    <w:rsid w:val="003E08F6"/>
    <w:rsid w:val="004075BF"/>
    <w:rsid w:val="00425D32"/>
    <w:rsid w:val="004D2483"/>
    <w:rsid w:val="005F2DEE"/>
    <w:rsid w:val="005F48A5"/>
    <w:rsid w:val="0065496A"/>
    <w:rsid w:val="006C09C5"/>
    <w:rsid w:val="007E01CE"/>
    <w:rsid w:val="00845037"/>
    <w:rsid w:val="0086492F"/>
    <w:rsid w:val="00933F94"/>
    <w:rsid w:val="00A817C9"/>
    <w:rsid w:val="00AD6C6D"/>
    <w:rsid w:val="00B60771"/>
    <w:rsid w:val="00B742FB"/>
    <w:rsid w:val="00B91065"/>
    <w:rsid w:val="00C65397"/>
    <w:rsid w:val="00CC006D"/>
    <w:rsid w:val="00D528A7"/>
    <w:rsid w:val="00DE4E74"/>
    <w:rsid w:val="00E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85AA"/>
  <w15:chartTrackingRefBased/>
  <w15:docId w15:val="{CBED4E2A-43F8-44B0-AD93-CA0B290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B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20B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20B3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rsid w:val="003A20B3"/>
    <w:pPr>
      <w:ind w:left="107"/>
    </w:pPr>
  </w:style>
  <w:style w:type="paragraph" w:styleId="NoSpacing">
    <w:name w:val="No Spacing"/>
    <w:uiPriority w:val="1"/>
    <w:qFormat/>
    <w:rsid w:val="00CC006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0278EA06043B69843F3C8FF0142" ma:contentTypeVersion="16" ma:contentTypeDescription="Create a new document." ma:contentTypeScope="" ma:versionID="b96f3922e5e60bca63e5faa6c8bdecb9">
  <xsd:schema xmlns:xsd="http://www.w3.org/2001/XMLSchema" xmlns:xs="http://www.w3.org/2001/XMLSchema" xmlns:p="http://schemas.microsoft.com/office/2006/metadata/properties" xmlns:ns2="0224b531-8870-40df-a84b-af2916ec02db" xmlns:ns3="4cc8a6df-07e2-4ca2-9d9c-d9a5397c8eee" targetNamespace="http://schemas.microsoft.com/office/2006/metadata/properties" ma:root="true" ma:fieldsID="772329d9bcde237d0796317732c8caf9" ns2:_="" ns3:_="">
    <xsd:import namespace="0224b531-8870-40df-a84b-af2916ec02db"/>
    <xsd:import namespace="4cc8a6df-07e2-4ca2-9d9c-d9a5397c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4b531-8870-40df-a84b-af2916ec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3f47e-5aae-4e5d-86de-cb86fdf53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8a6df-07e2-4ca2-9d9c-d9a5397c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3d097-3258-4652-9a95-2a6fc5775f1b}" ma:internalName="TaxCatchAll" ma:showField="CatchAllData" ma:web="4cc8a6df-07e2-4ca2-9d9c-d9a5397c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D7B0B-161E-4B69-AC9C-D3791D352B28}"/>
</file>

<file path=customXml/itemProps2.xml><?xml version="1.0" encoding="utf-8"?>
<ds:datastoreItem xmlns:ds="http://schemas.openxmlformats.org/officeDocument/2006/customXml" ds:itemID="{957EA27B-E0B1-4191-9C41-9BAF43BE0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Ivory</dc:creator>
  <cp:keywords/>
  <dc:description/>
  <cp:lastModifiedBy>Mike Ivory</cp:lastModifiedBy>
  <cp:revision>23</cp:revision>
  <dcterms:created xsi:type="dcterms:W3CDTF">2023-06-29T11:34:00Z</dcterms:created>
  <dcterms:modified xsi:type="dcterms:W3CDTF">2023-07-11T08:45:00Z</dcterms:modified>
</cp:coreProperties>
</file>